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17" w:rsidRPr="0077038C" w:rsidRDefault="00492F17" w:rsidP="00D065F3">
      <w:pPr>
        <w:adjustRightInd w:val="0"/>
        <w:snapToGrid w:val="0"/>
        <w:jc w:val="left"/>
        <w:rPr>
          <w:rFonts w:ascii="Times New Roman" w:hAnsi="Times New Roman"/>
          <w:sz w:val="32"/>
          <w:szCs w:val="32"/>
        </w:rPr>
      </w:pPr>
      <w:r w:rsidRPr="0077038C">
        <w:rPr>
          <w:rFonts w:ascii="Times New Roman" w:eastAsia="黑体" w:hAnsi="Times New Roman"/>
          <w:sz w:val="32"/>
          <w:szCs w:val="32"/>
        </w:rPr>
        <w:t>附件</w:t>
      </w:r>
      <w:r w:rsidR="005A3CE6">
        <w:rPr>
          <w:rFonts w:ascii="Times New Roman" w:hAnsi="Times New Roman"/>
          <w:sz w:val="32"/>
          <w:szCs w:val="32"/>
        </w:rPr>
        <w:t>2</w:t>
      </w:r>
    </w:p>
    <w:p w:rsidR="00492F17" w:rsidRDefault="00492F17" w:rsidP="00D065F3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77038C">
        <w:rPr>
          <w:rFonts w:ascii="Times New Roman" w:eastAsia="方正小标宋简体" w:hAnsi="Times New Roman"/>
          <w:sz w:val="44"/>
          <w:szCs w:val="44"/>
        </w:rPr>
        <w:t>中山大学教职工</w:t>
      </w:r>
      <w:r w:rsidR="00302E4C">
        <w:rPr>
          <w:rFonts w:ascii="Times New Roman" w:eastAsia="方正小标宋简体" w:hAnsi="Times New Roman"/>
          <w:sz w:val="44"/>
          <w:szCs w:val="44"/>
        </w:rPr>
        <w:t>2017</w:t>
      </w:r>
      <w:r w:rsidRPr="0077038C">
        <w:rPr>
          <w:rFonts w:ascii="Times New Roman" w:eastAsia="方正小标宋简体" w:hAnsi="Times New Roman"/>
          <w:sz w:val="44"/>
          <w:szCs w:val="44"/>
        </w:rPr>
        <w:t>年度考核表</w:t>
      </w:r>
    </w:p>
    <w:p w:rsidR="006E26AF" w:rsidRPr="0077038C" w:rsidRDefault="00D065F3" w:rsidP="000B65C0">
      <w:pPr>
        <w:adjustRightInd w:val="0"/>
        <w:snapToGrid w:val="0"/>
        <w:jc w:val="center"/>
        <w:rPr>
          <w:rFonts w:ascii="Times New Roman" w:hAnsi="Times New Roman"/>
          <w:sz w:val="20"/>
          <w:szCs w:val="20"/>
        </w:rPr>
      </w:pPr>
      <w:r w:rsidRPr="00D065F3">
        <w:rPr>
          <w:rFonts w:ascii="宋体" w:hAnsi="宋体" w:hint="eastAsia"/>
          <w:sz w:val="24"/>
          <w:szCs w:val="44"/>
        </w:rPr>
        <w:t>（</w:t>
      </w:r>
      <w:r w:rsidR="00292132">
        <w:rPr>
          <w:rFonts w:ascii="宋体" w:hAnsi="宋体" w:hint="eastAsia"/>
          <w:sz w:val="24"/>
          <w:szCs w:val="44"/>
        </w:rPr>
        <w:t>非教师系列</w:t>
      </w:r>
      <w:r w:rsidRPr="00D065F3">
        <w:rPr>
          <w:rFonts w:ascii="宋体" w:hAnsi="宋体" w:hint="eastAsia"/>
          <w:sz w:val="24"/>
          <w:szCs w:val="44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95"/>
        <w:gridCol w:w="756"/>
        <w:gridCol w:w="392"/>
        <w:gridCol w:w="364"/>
        <w:gridCol w:w="1228"/>
        <w:gridCol w:w="284"/>
        <w:gridCol w:w="1224"/>
        <w:gridCol w:w="52"/>
        <w:gridCol w:w="236"/>
        <w:gridCol w:w="540"/>
        <w:gridCol w:w="39"/>
        <w:gridCol w:w="177"/>
        <w:gridCol w:w="612"/>
        <w:gridCol w:w="26"/>
        <w:gridCol w:w="118"/>
        <w:gridCol w:w="684"/>
        <w:gridCol w:w="13"/>
        <w:gridCol w:w="815"/>
      </w:tblGrid>
      <w:tr w:rsidR="0077038C" w:rsidRPr="0077038C" w:rsidTr="00AD2594">
        <w:trPr>
          <w:trHeight w:val="585"/>
        </w:trPr>
        <w:tc>
          <w:tcPr>
            <w:tcW w:w="959" w:type="dxa"/>
            <w:shd w:val="clear" w:color="auto" w:fill="auto"/>
            <w:vAlign w:val="center"/>
            <w:hideMark/>
          </w:tcPr>
          <w:p w:rsidR="0077038C" w:rsidRPr="0077038C" w:rsidRDefault="0077038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姓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AD259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7038C" w:rsidRPr="0077038C" w:rsidRDefault="00BA3975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2594" w:rsidRPr="0077038C" w:rsidTr="00AD2594">
        <w:trPr>
          <w:trHeight w:val="585"/>
        </w:trPr>
        <w:tc>
          <w:tcPr>
            <w:tcW w:w="959" w:type="dxa"/>
            <w:shd w:val="clear" w:color="auto" w:fill="auto"/>
            <w:vAlign w:val="center"/>
          </w:tcPr>
          <w:p w:rsidR="00AD2594" w:rsidRPr="0077038C" w:rsidRDefault="00AD2594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594" w:rsidRPr="0077038C" w:rsidRDefault="00AD2594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AD2594" w:rsidRPr="0077038C" w:rsidRDefault="00AD2594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AD2594" w:rsidRPr="0077038C" w:rsidRDefault="00AD2594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AD2594" w:rsidRDefault="00AD2594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:rsidR="00AD2594" w:rsidRPr="0077038C" w:rsidRDefault="00AD2594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7A32" w:rsidRPr="0077038C" w:rsidTr="00AD2594">
        <w:trPr>
          <w:trHeight w:val="451"/>
        </w:trPr>
        <w:tc>
          <w:tcPr>
            <w:tcW w:w="959" w:type="dxa"/>
            <w:shd w:val="clear" w:color="auto" w:fill="auto"/>
            <w:vAlign w:val="center"/>
            <w:hideMark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职务及岗位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57A32" w:rsidRPr="00AD2594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3260" w:type="dxa"/>
            <w:gridSpan w:val="10"/>
            <w:shd w:val="clear" w:color="auto" w:fill="auto"/>
            <w:vAlign w:val="center"/>
          </w:tcPr>
          <w:p w:rsidR="00357A32" w:rsidRPr="00AD2594" w:rsidRDefault="00357A32" w:rsidP="00357A32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57A32" w:rsidRPr="0077038C" w:rsidTr="005A69BD">
        <w:trPr>
          <w:trHeight w:val="695"/>
        </w:trPr>
        <w:tc>
          <w:tcPr>
            <w:tcW w:w="959" w:type="dxa"/>
            <w:shd w:val="clear" w:color="auto" w:fill="auto"/>
            <w:vAlign w:val="center"/>
            <w:hideMark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72" w:type="dxa"/>
            <w:gridSpan w:val="19"/>
            <w:shd w:val="clear" w:color="auto" w:fill="auto"/>
            <w:vAlign w:val="center"/>
            <w:hideMark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至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12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31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57A32" w:rsidRPr="0077038C" w:rsidTr="005A69BD">
        <w:trPr>
          <w:trHeight w:val="568"/>
        </w:trPr>
        <w:tc>
          <w:tcPr>
            <w:tcW w:w="10031" w:type="dxa"/>
            <w:gridSpan w:val="20"/>
            <w:shd w:val="clear" w:color="auto" w:fill="auto"/>
            <w:vAlign w:val="center"/>
          </w:tcPr>
          <w:p w:rsidR="00357A32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个人总结（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  <w:p w:rsidR="00357A32" w:rsidRPr="000B6A2E" w:rsidRDefault="00357A32" w:rsidP="007F36E6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总结个人</w:t>
            </w:r>
            <w:r w:rsidR="00E22E42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在思想政治素质和廉洁自律情况、工作投入、履职情况、</w:t>
            </w:r>
            <w:r w:rsidR="00FD306A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工作业</w:t>
            </w:r>
            <w:r w:rsidR="00E22E42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绩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等方面的情况</w:t>
            </w:r>
            <w:r w:rsidR="008E4F8F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（含奖惩记录）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，重点总结工作实绩。管理人员</w:t>
            </w:r>
            <w:r w:rsidRPr="000B6A2E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着重总结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履行岗位职责、完成工作任务</w:t>
            </w:r>
            <w:r w:rsidR="00424414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及进行创新管理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的情况；教辅、工勤人员着重总结履行岗位职责、完成工作任务和服务质量的情况。</w:t>
            </w:r>
          </w:p>
        </w:tc>
      </w:tr>
      <w:tr w:rsidR="00357A32" w:rsidRPr="0077038C" w:rsidTr="007269E7">
        <w:trPr>
          <w:trHeight w:val="9771"/>
        </w:trPr>
        <w:tc>
          <w:tcPr>
            <w:tcW w:w="10031" w:type="dxa"/>
            <w:gridSpan w:val="20"/>
            <w:shd w:val="clear" w:color="auto" w:fill="auto"/>
          </w:tcPr>
          <w:p w:rsidR="00357A32" w:rsidRPr="000B65C0" w:rsidRDefault="00357A32" w:rsidP="00357A32">
            <w:pPr>
              <w:widowControl/>
              <w:spacing w:line="288" w:lineRule="auto"/>
              <w:ind w:firstLineChars="200" w:firstLine="360"/>
              <w:rPr>
                <w:rFonts w:ascii="Times New Roman" w:hAnsi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357A32" w:rsidRPr="0077038C" w:rsidTr="00C511A0">
        <w:trPr>
          <w:trHeight w:val="454"/>
        </w:trPr>
        <w:tc>
          <w:tcPr>
            <w:tcW w:w="10031" w:type="dxa"/>
            <w:gridSpan w:val="20"/>
            <w:shd w:val="clear" w:color="auto" w:fill="F2F2F2" w:themeFill="background1" w:themeFillShade="F2"/>
            <w:vAlign w:val="center"/>
            <w:hideMark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个人自评（请在相应栏内打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“√”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7987" w:rsidRPr="00707987" w:rsidTr="00C511A0">
        <w:trPr>
          <w:trHeight w:val="454"/>
        </w:trPr>
        <w:tc>
          <w:tcPr>
            <w:tcW w:w="6719" w:type="dxa"/>
            <w:gridSpan w:val="9"/>
            <w:shd w:val="clear" w:color="auto" w:fill="auto"/>
            <w:vAlign w:val="center"/>
            <w:hideMark/>
          </w:tcPr>
          <w:p w:rsidR="00707987" w:rsidRPr="00707987" w:rsidRDefault="00707987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  <w:hideMark/>
          </w:tcPr>
          <w:p w:rsidR="00707987" w:rsidRPr="00707987" w:rsidRDefault="00707987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  <w:hideMark/>
          </w:tcPr>
          <w:p w:rsidR="00707987" w:rsidRPr="00707987" w:rsidRDefault="00707987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  <w:hideMark/>
          </w:tcPr>
          <w:p w:rsidR="00707987" w:rsidRPr="00707987" w:rsidRDefault="00707987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  <w:hideMark/>
          </w:tcPr>
          <w:p w:rsidR="00707987" w:rsidRPr="00707987" w:rsidRDefault="00707987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较差</w:t>
            </w:r>
          </w:p>
        </w:tc>
      </w:tr>
      <w:tr w:rsidR="00CC7C9D" w:rsidRPr="0077038C" w:rsidTr="002616AC">
        <w:trPr>
          <w:trHeight w:val="567"/>
        </w:trPr>
        <w:tc>
          <w:tcPr>
            <w:tcW w:w="6719" w:type="dxa"/>
            <w:gridSpan w:val="9"/>
            <w:shd w:val="clear" w:color="auto" w:fill="auto"/>
            <w:vAlign w:val="center"/>
          </w:tcPr>
          <w:p w:rsidR="00CC7C9D" w:rsidRPr="00CC7C9D" w:rsidRDefault="00CC7C9D" w:rsidP="00357A3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思想政治素质和廉洁自律情况。</w:t>
            </w:r>
            <w:r w:rsidRPr="00CC7C9D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政治素质、道德修养、执行上级和学校廉政有关规定，严格自律情况，有无违纪现象等。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7C9D" w:rsidRPr="0077038C" w:rsidTr="002616AC">
        <w:trPr>
          <w:trHeight w:val="567"/>
        </w:trPr>
        <w:tc>
          <w:tcPr>
            <w:tcW w:w="6719" w:type="dxa"/>
            <w:gridSpan w:val="9"/>
            <w:shd w:val="clear" w:color="auto" w:fill="auto"/>
            <w:vAlign w:val="center"/>
          </w:tcPr>
          <w:p w:rsidR="00CC7C9D" w:rsidRPr="00CC7C9D" w:rsidRDefault="00CC7C9D" w:rsidP="00357A3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工作投入。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敬业精神、工作态度、组织纪律、遵守考勤纪律、工作负荷、</w:t>
            </w:r>
            <w:r w:rsidR="00E22E42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综合能力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等。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7C9D" w:rsidRPr="0077038C" w:rsidTr="002616AC">
        <w:trPr>
          <w:trHeight w:val="567"/>
        </w:trPr>
        <w:tc>
          <w:tcPr>
            <w:tcW w:w="6719" w:type="dxa"/>
            <w:gridSpan w:val="9"/>
            <w:shd w:val="clear" w:color="auto" w:fill="auto"/>
            <w:vAlign w:val="center"/>
          </w:tcPr>
          <w:p w:rsidR="00CC7C9D" w:rsidRPr="00CC7C9D" w:rsidRDefault="00CC7C9D" w:rsidP="00E22E4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履职情况。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工作效率</w:t>
            </w:r>
            <w:r w:rsidR="00A24559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完成聘用合同规定的工作任务的数量和质量</w:t>
            </w:r>
            <w:r w:rsidR="00A24559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，领导、同事及服务对象评价等</w:t>
            </w:r>
            <w:r w:rsidR="00775B17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7C9D" w:rsidRPr="0077038C" w:rsidTr="002616AC">
        <w:trPr>
          <w:trHeight w:val="567"/>
        </w:trPr>
        <w:tc>
          <w:tcPr>
            <w:tcW w:w="6719" w:type="dxa"/>
            <w:gridSpan w:val="9"/>
            <w:shd w:val="clear" w:color="auto" w:fill="auto"/>
            <w:vAlign w:val="center"/>
          </w:tcPr>
          <w:p w:rsidR="00CC7C9D" w:rsidRPr="00CC7C9D" w:rsidRDefault="003C5766" w:rsidP="00357A3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工作</w:t>
            </w:r>
            <w:r w:rsidR="00CC7C9D"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业绩。</w:t>
            </w:r>
            <w:r w:rsidR="00CC7C9D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在岗位的</w:t>
            </w:r>
            <w:r w:rsidR="00522D57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主要</w:t>
            </w:r>
            <w:r w:rsidR="00CC7C9D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工作</w:t>
            </w:r>
            <w:r w:rsidR="00522D57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中</w:t>
            </w:r>
            <w:r w:rsidR="00CC7C9D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取得的显著成绩、获得与岗位相关的表彰和奖励等。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CC7C9D" w:rsidRPr="0077038C" w:rsidRDefault="00CC7C9D" w:rsidP="00357A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7A32" w:rsidRPr="0077038C" w:rsidTr="00124566">
        <w:trPr>
          <w:trHeight w:val="276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自评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7A32" w:rsidRPr="00C511A0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511A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57A32" w:rsidRPr="00C511A0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511A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357A32" w:rsidRPr="00C511A0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511A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357A32" w:rsidRPr="00C511A0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C511A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57A32" w:rsidRPr="0077038C" w:rsidTr="00124566">
        <w:trPr>
          <w:trHeight w:val="275"/>
        </w:trPr>
        <w:tc>
          <w:tcPr>
            <w:tcW w:w="959" w:type="dxa"/>
            <w:vMerge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357A32" w:rsidRPr="0077038C" w:rsidRDefault="00357A32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7A32" w:rsidRPr="0077038C" w:rsidTr="00C511A0">
        <w:trPr>
          <w:trHeight w:val="678"/>
        </w:trPr>
        <w:tc>
          <w:tcPr>
            <w:tcW w:w="959" w:type="dxa"/>
            <w:vMerge/>
            <w:vAlign w:val="center"/>
            <w:hideMark/>
          </w:tcPr>
          <w:p w:rsidR="00357A32" w:rsidRPr="0077038C" w:rsidRDefault="00357A32" w:rsidP="00357A32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9"/>
            <w:shd w:val="clear" w:color="auto" w:fill="auto"/>
            <w:vAlign w:val="bottom"/>
            <w:hideMark/>
          </w:tcPr>
          <w:p w:rsidR="00357A32" w:rsidRPr="0077038C" w:rsidRDefault="00357A32" w:rsidP="00357A32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本人签名（手写）：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1A0" w:rsidRPr="0077038C" w:rsidTr="00C511A0">
        <w:trPr>
          <w:trHeight w:val="454"/>
        </w:trPr>
        <w:tc>
          <w:tcPr>
            <w:tcW w:w="10031" w:type="dxa"/>
            <w:gridSpan w:val="20"/>
            <w:shd w:val="clear" w:color="auto" w:fill="F2F2F2" w:themeFill="background1" w:themeFillShade="F2"/>
            <w:vAlign w:val="center"/>
          </w:tcPr>
          <w:p w:rsidR="00C511A0" w:rsidRDefault="00C511A0" w:rsidP="00357A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单位考核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（请在相应栏内打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“√”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511A0" w:rsidRPr="0077038C" w:rsidTr="00C511A0">
        <w:trPr>
          <w:trHeight w:val="454"/>
        </w:trPr>
        <w:tc>
          <w:tcPr>
            <w:tcW w:w="6771" w:type="dxa"/>
            <w:gridSpan w:val="10"/>
            <w:shd w:val="clear" w:color="auto" w:fill="auto"/>
            <w:vAlign w:val="center"/>
          </w:tcPr>
          <w:p w:rsidR="00C511A0" w:rsidRPr="00707987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Pr="00707987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Pr="00707987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Pr="00707987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511A0" w:rsidRPr="00707987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0798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较差</w:t>
            </w:r>
          </w:p>
        </w:tc>
      </w:tr>
      <w:tr w:rsidR="00C511A0" w:rsidRPr="0077038C" w:rsidTr="002616AC">
        <w:trPr>
          <w:trHeight w:val="567"/>
        </w:trPr>
        <w:tc>
          <w:tcPr>
            <w:tcW w:w="6771" w:type="dxa"/>
            <w:gridSpan w:val="10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思想政治素质和廉洁自律情况。</w:t>
            </w:r>
            <w:r w:rsidRPr="00CC7C9D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政治素质、道德修养、执行上级和学校廉政有关规定，严格自律情况，有无违纪现象等。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11A0" w:rsidRPr="0077038C" w:rsidTr="002616AC">
        <w:trPr>
          <w:trHeight w:val="567"/>
        </w:trPr>
        <w:tc>
          <w:tcPr>
            <w:tcW w:w="6771" w:type="dxa"/>
            <w:gridSpan w:val="10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工作投入。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敬业精神、工作态度、组织纪律、遵守考勤纪律、工作负荷、综合能力等。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85D2B" w:rsidRPr="0077038C" w:rsidTr="002616AC">
        <w:trPr>
          <w:trHeight w:val="567"/>
        </w:trPr>
        <w:tc>
          <w:tcPr>
            <w:tcW w:w="6771" w:type="dxa"/>
            <w:gridSpan w:val="10"/>
            <w:shd w:val="clear" w:color="auto" w:fill="auto"/>
            <w:vAlign w:val="center"/>
          </w:tcPr>
          <w:p w:rsidR="00685D2B" w:rsidRPr="00CC7C9D" w:rsidRDefault="00685D2B" w:rsidP="00685D2B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履职情况。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工作效率，完成聘用合同规定的工作任务的数量和质量，领导、同事及服务对象评价等。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685D2B" w:rsidRDefault="00685D2B" w:rsidP="00685D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685D2B" w:rsidRDefault="00685D2B" w:rsidP="00685D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685D2B" w:rsidRDefault="00685D2B" w:rsidP="00685D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85D2B" w:rsidRDefault="00685D2B" w:rsidP="00685D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11A0" w:rsidRPr="0077038C" w:rsidTr="002616AC">
        <w:trPr>
          <w:trHeight w:val="567"/>
        </w:trPr>
        <w:tc>
          <w:tcPr>
            <w:tcW w:w="6771" w:type="dxa"/>
            <w:gridSpan w:val="10"/>
            <w:shd w:val="clear" w:color="auto" w:fill="auto"/>
            <w:vAlign w:val="center"/>
          </w:tcPr>
          <w:p w:rsidR="00C511A0" w:rsidRDefault="00831CF4" w:rsidP="00C511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工作</w:t>
            </w:r>
            <w:r w:rsidR="00C511A0" w:rsidRPr="00CC7C9D">
              <w:rPr>
                <w:rFonts w:ascii="Times New Roman" w:hAnsi="Times New Roman" w:hint="eastAsia"/>
                <w:b/>
                <w:color w:val="000000"/>
                <w:kern w:val="0"/>
                <w:szCs w:val="24"/>
              </w:rPr>
              <w:t>业绩。</w:t>
            </w:r>
            <w:r w:rsidR="00C511A0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在岗位的核心工作方面取得的显著成绩、获得与岗位相关的表彰和奖励等。</w:t>
            </w: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11A0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11A0" w:rsidRPr="0077038C" w:rsidTr="00124566">
        <w:trPr>
          <w:trHeight w:val="263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不评定等次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D16E64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16E6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不参加考核</w:t>
            </w:r>
          </w:p>
        </w:tc>
      </w:tr>
      <w:tr w:rsidR="00C511A0" w:rsidRPr="0077038C" w:rsidTr="00124566">
        <w:trPr>
          <w:trHeight w:val="263"/>
        </w:trPr>
        <w:tc>
          <w:tcPr>
            <w:tcW w:w="959" w:type="dxa"/>
            <w:vMerge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11A0" w:rsidRPr="0077038C" w:rsidTr="00C511A0">
        <w:trPr>
          <w:trHeight w:val="1098"/>
        </w:trPr>
        <w:tc>
          <w:tcPr>
            <w:tcW w:w="959" w:type="dxa"/>
            <w:vMerge/>
            <w:vAlign w:val="center"/>
            <w:hideMark/>
          </w:tcPr>
          <w:p w:rsidR="00C511A0" w:rsidRPr="0077038C" w:rsidRDefault="00C511A0" w:rsidP="00C511A0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9"/>
            <w:shd w:val="clear" w:color="auto" w:fill="auto"/>
            <w:vAlign w:val="bottom"/>
            <w:hideMark/>
          </w:tcPr>
          <w:p w:rsidR="00C511A0" w:rsidRPr="0077038C" w:rsidRDefault="00C511A0" w:rsidP="00C511A0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单位正职领导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签章（字）：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（公章）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1A0" w:rsidRPr="0077038C" w:rsidTr="00124566">
        <w:trPr>
          <w:trHeight w:val="263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学校</w:t>
            </w:r>
          </w:p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不评定等次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B32B16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32B1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不参加考核</w:t>
            </w:r>
          </w:p>
        </w:tc>
      </w:tr>
      <w:tr w:rsidR="00C511A0" w:rsidRPr="0077038C" w:rsidTr="00124566">
        <w:trPr>
          <w:trHeight w:val="263"/>
        </w:trPr>
        <w:tc>
          <w:tcPr>
            <w:tcW w:w="959" w:type="dxa"/>
            <w:vMerge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511A0" w:rsidRPr="0077038C" w:rsidTr="0030593A">
        <w:trPr>
          <w:trHeight w:val="1184"/>
        </w:trPr>
        <w:tc>
          <w:tcPr>
            <w:tcW w:w="959" w:type="dxa"/>
            <w:vMerge/>
            <w:vAlign w:val="center"/>
            <w:hideMark/>
          </w:tcPr>
          <w:p w:rsidR="00C511A0" w:rsidRPr="0077038C" w:rsidRDefault="00C511A0" w:rsidP="00C511A0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9"/>
            <w:shd w:val="clear" w:color="auto" w:fill="auto"/>
            <w:vAlign w:val="bottom"/>
            <w:hideMark/>
          </w:tcPr>
          <w:p w:rsidR="00C511A0" w:rsidRPr="0077038C" w:rsidRDefault="00C511A0" w:rsidP="00C511A0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负责人签章（字）：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（公章）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11A0" w:rsidRPr="0077038C" w:rsidTr="005A69BD">
        <w:trPr>
          <w:trHeight w:val="495"/>
        </w:trPr>
        <w:tc>
          <w:tcPr>
            <w:tcW w:w="959" w:type="dxa"/>
            <w:shd w:val="clear" w:color="auto" w:fill="auto"/>
            <w:vAlign w:val="center"/>
            <w:hideMark/>
          </w:tcPr>
          <w:p w:rsidR="00C511A0" w:rsidRPr="0077038C" w:rsidRDefault="00C511A0" w:rsidP="00C511A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72" w:type="dxa"/>
            <w:gridSpan w:val="19"/>
            <w:shd w:val="clear" w:color="auto" w:fill="auto"/>
            <w:vAlign w:val="center"/>
            <w:hideMark/>
          </w:tcPr>
          <w:p w:rsidR="00C511A0" w:rsidRPr="0077038C" w:rsidRDefault="00C511A0" w:rsidP="00C511A0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EB007B" w:rsidRPr="00C511A0" w:rsidRDefault="00EB007B" w:rsidP="00C511A0">
      <w:pPr>
        <w:spacing w:line="260" w:lineRule="exact"/>
        <w:rPr>
          <w:rFonts w:ascii="Times New Roman" w:hAnsi="Times New Roman"/>
          <w:b/>
        </w:rPr>
      </w:pPr>
      <w:r w:rsidRPr="00C511A0">
        <w:rPr>
          <w:rFonts w:ascii="Times New Roman" w:hAnsi="Times New Roman"/>
          <w:b/>
        </w:rPr>
        <w:t>填表说明：</w:t>
      </w:r>
    </w:p>
    <w:p w:rsidR="00EB007B" w:rsidRPr="00C511A0" w:rsidRDefault="00EB007B" w:rsidP="00C511A0">
      <w:pPr>
        <w:spacing w:line="260" w:lineRule="exact"/>
        <w:rPr>
          <w:rFonts w:ascii="Times New Roman" w:hAnsi="Times New Roman"/>
        </w:rPr>
      </w:pPr>
      <w:r w:rsidRPr="00C511A0">
        <w:rPr>
          <w:rFonts w:ascii="Times New Roman" w:hAnsi="Times New Roman"/>
        </w:rPr>
        <w:t>1</w:t>
      </w:r>
      <w:r w:rsidR="0030593A" w:rsidRPr="00C511A0">
        <w:rPr>
          <w:rFonts w:ascii="Times New Roman" w:hAnsi="Times New Roman" w:hint="eastAsia"/>
        </w:rPr>
        <w:t>．</w:t>
      </w:r>
      <w:r w:rsidRPr="00C511A0">
        <w:rPr>
          <w:rFonts w:ascii="Times New Roman" w:hAnsi="Times New Roman"/>
        </w:rPr>
        <w:t>所有应参加</w:t>
      </w:r>
      <w:r w:rsidR="0030593A" w:rsidRPr="00C511A0">
        <w:rPr>
          <w:rFonts w:ascii="Times New Roman" w:hAnsi="Times New Roman"/>
        </w:rPr>
        <w:t>考核及不参加考核的教职工均应填写此表</w:t>
      </w:r>
      <w:r w:rsidRPr="00C511A0">
        <w:rPr>
          <w:rFonts w:ascii="Times New Roman" w:hAnsi="Times New Roman"/>
        </w:rPr>
        <w:t>。</w:t>
      </w:r>
    </w:p>
    <w:p w:rsidR="00EB007B" w:rsidRDefault="00EB007B" w:rsidP="00C511A0">
      <w:pPr>
        <w:spacing w:line="260" w:lineRule="exact"/>
        <w:rPr>
          <w:rFonts w:ascii="Times New Roman" w:hAnsi="Times New Roman"/>
        </w:rPr>
      </w:pPr>
      <w:r w:rsidRPr="00C511A0">
        <w:rPr>
          <w:rFonts w:ascii="Times New Roman" w:hAnsi="Times New Roman"/>
        </w:rPr>
        <w:t>2</w:t>
      </w:r>
      <w:r w:rsidR="0030593A" w:rsidRPr="00C511A0">
        <w:rPr>
          <w:rFonts w:ascii="Times New Roman" w:hAnsi="Times New Roman" w:hint="eastAsia"/>
        </w:rPr>
        <w:t>．“职务</w:t>
      </w:r>
      <w:r w:rsidR="00491374" w:rsidRPr="00C511A0">
        <w:rPr>
          <w:rFonts w:ascii="Times New Roman" w:hAnsi="Times New Roman" w:hint="eastAsia"/>
        </w:rPr>
        <w:t>及岗位</w:t>
      </w:r>
      <w:r w:rsidR="0030593A" w:rsidRPr="00C511A0">
        <w:rPr>
          <w:rFonts w:ascii="Times New Roman" w:hAnsi="Times New Roman" w:hint="eastAsia"/>
        </w:rPr>
        <w:t>”，</w:t>
      </w:r>
      <w:r w:rsidR="0030593A" w:rsidRPr="00C511A0">
        <w:rPr>
          <w:rFonts w:ascii="Times New Roman" w:hAnsi="Times New Roman"/>
        </w:rPr>
        <w:t>管理</w:t>
      </w:r>
      <w:r w:rsidRPr="00C511A0">
        <w:rPr>
          <w:rFonts w:ascii="Times New Roman" w:hAnsi="Times New Roman"/>
        </w:rPr>
        <w:t>人员</w:t>
      </w:r>
      <w:r w:rsidR="0030593A" w:rsidRPr="00C511A0">
        <w:rPr>
          <w:rFonts w:ascii="Times New Roman" w:hAnsi="Times New Roman" w:hint="eastAsia"/>
        </w:rPr>
        <w:t>填写党政职务和职员职级，未担任党政职务的，只填写职员职级</w:t>
      </w:r>
      <w:r w:rsidR="00E82CAD" w:rsidRPr="00C511A0">
        <w:rPr>
          <w:rFonts w:ascii="Times New Roman" w:hAnsi="Times New Roman" w:hint="eastAsia"/>
        </w:rPr>
        <w:t>，</w:t>
      </w:r>
      <w:r w:rsidR="00926F52" w:rsidRPr="00C511A0">
        <w:rPr>
          <w:rFonts w:ascii="Times New Roman" w:hAnsi="Times New Roman" w:hint="eastAsia"/>
        </w:rPr>
        <w:t>教辅人员填写所聘的专业技术岗位，</w:t>
      </w:r>
      <w:r w:rsidR="00E82CAD" w:rsidRPr="00C511A0">
        <w:rPr>
          <w:rFonts w:ascii="Times New Roman" w:hAnsi="Times New Roman" w:hint="eastAsia"/>
        </w:rPr>
        <w:t>工勤人员填写所聘的工勤技能岗位</w:t>
      </w:r>
      <w:r w:rsidR="004A353F" w:rsidRPr="00C511A0">
        <w:rPr>
          <w:rFonts w:ascii="Times New Roman" w:hAnsi="Times New Roman" w:hint="eastAsia"/>
        </w:rPr>
        <w:t>，均无的可不填</w:t>
      </w:r>
      <w:r w:rsidRPr="00C511A0">
        <w:rPr>
          <w:rFonts w:ascii="Times New Roman" w:hAnsi="Times New Roman"/>
        </w:rPr>
        <w:t>；</w:t>
      </w:r>
      <w:r w:rsidR="0030593A" w:rsidRPr="00C511A0">
        <w:rPr>
          <w:rFonts w:ascii="Times New Roman" w:hAnsi="Times New Roman" w:hint="eastAsia"/>
        </w:rPr>
        <w:t>“</w:t>
      </w:r>
      <w:r w:rsidR="00357A32" w:rsidRPr="00C511A0">
        <w:rPr>
          <w:rFonts w:ascii="Times New Roman" w:hAnsi="Times New Roman" w:hint="eastAsia"/>
        </w:rPr>
        <w:t>工作岗位</w:t>
      </w:r>
      <w:r w:rsidR="0030593A" w:rsidRPr="00C511A0">
        <w:rPr>
          <w:rFonts w:ascii="Times New Roman" w:hAnsi="Times New Roman" w:hint="eastAsia"/>
        </w:rPr>
        <w:t>”填写设岗的名称，如院系的人事与党务秘书、某职能部门的数据统计分析岗等。</w:t>
      </w:r>
    </w:p>
    <w:p w:rsidR="00824F9C" w:rsidRPr="00C511A0" w:rsidRDefault="00824F9C" w:rsidP="00C511A0">
      <w:pPr>
        <w:spacing w:line="2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</w:t>
      </w:r>
      <w:r w:rsidR="00CC5975">
        <w:rPr>
          <w:rFonts w:ascii="Times New Roman" w:hAnsi="Times New Roman" w:hint="eastAsia"/>
        </w:rPr>
        <w:t>教职工个人应对考核表所填内容的真实性负责，经核实未如实填写的，将按照学校有关规定处理。</w:t>
      </w:r>
      <w:bookmarkStart w:id="0" w:name="_GoBack"/>
      <w:bookmarkEnd w:id="0"/>
    </w:p>
    <w:p w:rsidR="00EB007B" w:rsidRPr="00C511A0" w:rsidRDefault="00824F9C" w:rsidP="00C511A0">
      <w:pPr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0593A" w:rsidRPr="00C511A0">
        <w:rPr>
          <w:rFonts w:ascii="Times New Roman" w:hAnsi="Times New Roman" w:hint="eastAsia"/>
        </w:rPr>
        <w:t>．</w:t>
      </w:r>
      <w:r w:rsidR="00EB007B" w:rsidRPr="00C511A0">
        <w:rPr>
          <w:rFonts w:ascii="Times New Roman" w:hAnsi="Times New Roman"/>
        </w:rPr>
        <w:t>考核结果分为优秀、合格、基本合格、不合格</w:t>
      </w:r>
      <w:r w:rsidR="0030593A" w:rsidRPr="00C511A0">
        <w:rPr>
          <w:rFonts w:ascii="Times New Roman" w:hAnsi="Times New Roman" w:hint="eastAsia"/>
        </w:rPr>
        <w:t>4</w:t>
      </w:r>
      <w:r w:rsidR="0030593A" w:rsidRPr="00C511A0">
        <w:rPr>
          <w:rFonts w:ascii="Times New Roman" w:hAnsi="Times New Roman" w:hint="eastAsia"/>
        </w:rPr>
        <w:t>个等次</w:t>
      </w:r>
      <w:r w:rsidR="00EB007B" w:rsidRPr="00C511A0">
        <w:rPr>
          <w:rFonts w:ascii="Times New Roman" w:hAnsi="Times New Roman"/>
        </w:rPr>
        <w:t>；</w:t>
      </w:r>
      <w:r w:rsidR="0030593A" w:rsidRPr="00C511A0">
        <w:rPr>
          <w:rFonts w:ascii="Times New Roman" w:hAnsi="Times New Roman" w:hint="eastAsia"/>
        </w:rPr>
        <w:t>不评定等次、</w:t>
      </w:r>
      <w:r w:rsidR="00EB007B" w:rsidRPr="00C511A0">
        <w:rPr>
          <w:rFonts w:ascii="Times New Roman" w:hAnsi="Times New Roman"/>
        </w:rPr>
        <w:t>不参加考核的请在</w:t>
      </w:r>
      <w:r w:rsidR="0030593A" w:rsidRPr="00C511A0">
        <w:rPr>
          <w:rFonts w:ascii="Times New Roman" w:hAnsi="Times New Roman" w:hint="eastAsia"/>
        </w:rPr>
        <w:t>“单位考核意见”</w:t>
      </w:r>
      <w:r w:rsidR="0030593A" w:rsidRPr="00C511A0">
        <w:rPr>
          <w:rFonts w:ascii="Times New Roman" w:hAnsi="Times New Roman"/>
        </w:rPr>
        <w:t>处注明</w:t>
      </w:r>
      <w:r w:rsidR="00EB007B" w:rsidRPr="00C511A0">
        <w:rPr>
          <w:rFonts w:ascii="Times New Roman" w:hAnsi="Times New Roman"/>
        </w:rPr>
        <w:t>原因。</w:t>
      </w:r>
    </w:p>
    <w:p w:rsidR="00D363E0" w:rsidRPr="00C511A0" w:rsidRDefault="00824F9C" w:rsidP="00C511A0">
      <w:pPr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593A" w:rsidRPr="00C511A0">
        <w:rPr>
          <w:rFonts w:ascii="Times New Roman" w:hAnsi="Times New Roman" w:hint="eastAsia"/>
        </w:rPr>
        <w:t>．该表归入人事档案</w:t>
      </w:r>
      <w:r w:rsidR="0030593A" w:rsidRPr="00C511A0">
        <w:rPr>
          <w:rFonts w:ascii="Times New Roman" w:hAnsi="Times New Roman"/>
        </w:rPr>
        <w:t>，</w:t>
      </w:r>
      <w:r w:rsidR="00211E78" w:rsidRPr="00213F2F">
        <w:rPr>
          <w:rFonts w:ascii="Times New Roman" w:hAnsi="Times New Roman" w:hint="eastAsia"/>
          <w:b/>
          <w:u w:val="single"/>
        </w:rPr>
        <w:t>须</w:t>
      </w:r>
      <w:r w:rsidR="003747B8" w:rsidRPr="00213F2F">
        <w:rPr>
          <w:rFonts w:ascii="Times New Roman" w:hAnsi="Times New Roman" w:hint="eastAsia"/>
          <w:b/>
          <w:u w:val="single"/>
        </w:rPr>
        <w:t>双面打印</w:t>
      </w:r>
      <w:r w:rsidR="00211E78" w:rsidRPr="00213F2F">
        <w:rPr>
          <w:rFonts w:ascii="Times New Roman" w:hAnsi="Times New Roman" w:hint="eastAsia"/>
          <w:b/>
          <w:u w:val="single"/>
        </w:rPr>
        <w:t>（个人总结控制在</w:t>
      </w:r>
      <w:r w:rsidR="00211E78" w:rsidRPr="00213F2F">
        <w:rPr>
          <w:rFonts w:ascii="Times New Roman" w:hAnsi="Times New Roman" w:hint="eastAsia"/>
          <w:b/>
          <w:u w:val="single"/>
        </w:rPr>
        <w:t>1</w:t>
      </w:r>
      <w:r w:rsidR="00211E78" w:rsidRPr="00213F2F">
        <w:rPr>
          <w:rFonts w:ascii="Times New Roman" w:hAnsi="Times New Roman" w:hint="eastAsia"/>
          <w:b/>
          <w:u w:val="single"/>
        </w:rPr>
        <w:t>个页面，该表格控制在</w:t>
      </w:r>
      <w:r w:rsidR="00211E78" w:rsidRPr="00213F2F">
        <w:rPr>
          <w:rFonts w:ascii="Times New Roman" w:hAnsi="Times New Roman" w:hint="eastAsia"/>
          <w:b/>
          <w:u w:val="single"/>
        </w:rPr>
        <w:t>2</w:t>
      </w:r>
      <w:r w:rsidR="00211E78" w:rsidRPr="00213F2F">
        <w:rPr>
          <w:rFonts w:ascii="Times New Roman" w:hAnsi="Times New Roman" w:hint="eastAsia"/>
          <w:b/>
          <w:u w:val="single"/>
        </w:rPr>
        <w:t>页</w:t>
      </w:r>
      <w:r w:rsidR="00211E78" w:rsidRPr="00213F2F">
        <w:rPr>
          <w:rFonts w:ascii="Times New Roman" w:hAnsi="Times New Roman" w:hint="eastAsia"/>
          <w:b/>
          <w:u w:val="single"/>
        </w:rPr>
        <w:t>A</w:t>
      </w:r>
      <w:r w:rsidR="00211E78" w:rsidRPr="00213F2F">
        <w:rPr>
          <w:rFonts w:ascii="Times New Roman" w:hAnsi="Times New Roman"/>
          <w:b/>
          <w:u w:val="single"/>
        </w:rPr>
        <w:t>4</w:t>
      </w:r>
      <w:r w:rsidR="00211E78" w:rsidRPr="00213F2F">
        <w:rPr>
          <w:rFonts w:ascii="Times New Roman" w:hAnsi="Times New Roman" w:hint="eastAsia"/>
          <w:b/>
          <w:u w:val="single"/>
        </w:rPr>
        <w:t>纸）</w:t>
      </w:r>
      <w:r w:rsidR="00EB007B" w:rsidRPr="00C511A0">
        <w:rPr>
          <w:rFonts w:ascii="Times New Roman" w:hAnsi="Times New Roman"/>
        </w:rPr>
        <w:t>。本人签名请用黑色钢笔或签字笔填写。</w:t>
      </w:r>
    </w:p>
    <w:sectPr w:rsidR="00D363E0" w:rsidRPr="00C511A0" w:rsidSect="006E26AF">
      <w:pgSz w:w="11906" w:h="16838"/>
      <w:pgMar w:top="1021" w:right="851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AF" w:rsidRDefault="00D33FAF" w:rsidP="008E0B9A">
      <w:r>
        <w:separator/>
      </w:r>
    </w:p>
  </w:endnote>
  <w:endnote w:type="continuationSeparator" w:id="0">
    <w:p w:rsidR="00D33FAF" w:rsidRDefault="00D33FAF" w:rsidP="008E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AF" w:rsidRDefault="00D33FAF" w:rsidP="008E0B9A">
      <w:r>
        <w:separator/>
      </w:r>
    </w:p>
  </w:footnote>
  <w:footnote w:type="continuationSeparator" w:id="0">
    <w:p w:rsidR="00D33FAF" w:rsidRDefault="00D33FAF" w:rsidP="008E0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7B"/>
    <w:rsid w:val="000B04A9"/>
    <w:rsid w:val="000B65C0"/>
    <w:rsid w:val="000B6A2E"/>
    <w:rsid w:val="00124566"/>
    <w:rsid w:val="00144DEF"/>
    <w:rsid w:val="00167F59"/>
    <w:rsid w:val="001B3328"/>
    <w:rsid w:val="00211E78"/>
    <w:rsid w:val="00213F2F"/>
    <w:rsid w:val="00224980"/>
    <w:rsid w:val="002616AC"/>
    <w:rsid w:val="00292132"/>
    <w:rsid w:val="00296B73"/>
    <w:rsid w:val="002B602B"/>
    <w:rsid w:val="00302E4C"/>
    <w:rsid w:val="0030593A"/>
    <w:rsid w:val="003110D3"/>
    <w:rsid w:val="00357A32"/>
    <w:rsid w:val="003747B8"/>
    <w:rsid w:val="003C5766"/>
    <w:rsid w:val="003C721B"/>
    <w:rsid w:val="00424414"/>
    <w:rsid w:val="004669D1"/>
    <w:rsid w:val="00483364"/>
    <w:rsid w:val="00484FAE"/>
    <w:rsid w:val="00491374"/>
    <w:rsid w:val="00492F17"/>
    <w:rsid w:val="004A353F"/>
    <w:rsid w:val="004E71FE"/>
    <w:rsid w:val="005121BD"/>
    <w:rsid w:val="00522D57"/>
    <w:rsid w:val="005375DD"/>
    <w:rsid w:val="00560539"/>
    <w:rsid w:val="005A3CE6"/>
    <w:rsid w:val="005A69BD"/>
    <w:rsid w:val="005B02AD"/>
    <w:rsid w:val="005D7F2D"/>
    <w:rsid w:val="00685D2B"/>
    <w:rsid w:val="006D2D6A"/>
    <w:rsid w:val="006E26AF"/>
    <w:rsid w:val="006E6132"/>
    <w:rsid w:val="00703BB2"/>
    <w:rsid w:val="00707987"/>
    <w:rsid w:val="00711C1C"/>
    <w:rsid w:val="00723365"/>
    <w:rsid w:val="007269E7"/>
    <w:rsid w:val="0074158C"/>
    <w:rsid w:val="0077038C"/>
    <w:rsid w:val="00775B17"/>
    <w:rsid w:val="007B58B1"/>
    <w:rsid w:val="007F36E6"/>
    <w:rsid w:val="00801435"/>
    <w:rsid w:val="008023CE"/>
    <w:rsid w:val="00824F9C"/>
    <w:rsid w:val="00831CF4"/>
    <w:rsid w:val="00865D0F"/>
    <w:rsid w:val="008A0683"/>
    <w:rsid w:val="008E0B9A"/>
    <w:rsid w:val="008E4F8F"/>
    <w:rsid w:val="008F72BB"/>
    <w:rsid w:val="00926F52"/>
    <w:rsid w:val="00961892"/>
    <w:rsid w:val="00A24559"/>
    <w:rsid w:val="00AD2594"/>
    <w:rsid w:val="00B32B16"/>
    <w:rsid w:val="00B56FD8"/>
    <w:rsid w:val="00B76BF3"/>
    <w:rsid w:val="00BA3975"/>
    <w:rsid w:val="00BD2C0E"/>
    <w:rsid w:val="00BE24B9"/>
    <w:rsid w:val="00C34108"/>
    <w:rsid w:val="00C439D5"/>
    <w:rsid w:val="00C511A0"/>
    <w:rsid w:val="00C8221D"/>
    <w:rsid w:val="00C87B15"/>
    <w:rsid w:val="00CC5975"/>
    <w:rsid w:val="00CC7C9D"/>
    <w:rsid w:val="00CF2A2E"/>
    <w:rsid w:val="00D065F3"/>
    <w:rsid w:val="00D12039"/>
    <w:rsid w:val="00D16E64"/>
    <w:rsid w:val="00D2437F"/>
    <w:rsid w:val="00D33FAF"/>
    <w:rsid w:val="00D363E0"/>
    <w:rsid w:val="00DA453B"/>
    <w:rsid w:val="00E06517"/>
    <w:rsid w:val="00E22E42"/>
    <w:rsid w:val="00E47831"/>
    <w:rsid w:val="00E672C9"/>
    <w:rsid w:val="00E82CAD"/>
    <w:rsid w:val="00EA5AA8"/>
    <w:rsid w:val="00EB007B"/>
    <w:rsid w:val="00ED58B1"/>
    <w:rsid w:val="00F61959"/>
    <w:rsid w:val="00FC14D2"/>
    <w:rsid w:val="00FD306A"/>
    <w:rsid w:val="00FD36EA"/>
    <w:rsid w:val="00F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E0B9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E0B9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37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243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Windows 用户</cp:lastModifiedBy>
  <cp:revision>2</cp:revision>
  <cp:lastPrinted>2017-12-14T06:44:00Z</cp:lastPrinted>
  <dcterms:created xsi:type="dcterms:W3CDTF">2017-12-19T03:55:00Z</dcterms:created>
  <dcterms:modified xsi:type="dcterms:W3CDTF">2017-12-19T03:55:00Z</dcterms:modified>
</cp:coreProperties>
</file>