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17" w:rsidRPr="0077038C" w:rsidRDefault="00492F17" w:rsidP="00D065F3">
      <w:pPr>
        <w:adjustRightInd w:val="0"/>
        <w:snapToGrid w:val="0"/>
        <w:jc w:val="left"/>
        <w:rPr>
          <w:rFonts w:ascii="Times New Roman" w:hAnsi="Times New Roman"/>
          <w:sz w:val="32"/>
          <w:szCs w:val="32"/>
        </w:rPr>
      </w:pPr>
      <w:r w:rsidRPr="0077038C">
        <w:rPr>
          <w:rFonts w:ascii="Times New Roman" w:eastAsia="黑体" w:hAnsi="Times New Roman"/>
          <w:sz w:val="32"/>
          <w:szCs w:val="32"/>
        </w:rPr>
        <w:t>附件</w:t>
      </w:r>
      <w:r w:rsidRPr="0077038C">
        <w:rPr>
          <w:rFonts w:ascii="Times New Roman" w:hAnsi="Times New Roman"/>
          <w:sz w:val="32"/>
          <w:szCs w:val="32"/>
        </w:rPr>
        <w:t>1</w:t>
      </w:r>
    </w:p>
    <w:p w:rsidR="00492F17" w:rsidRDefault="00492F17" w:rsidP="00D065F3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77038C">
        <w:rPr>
          <w:rFonts w:ascii="Times New Roman" w:eastAsia="方正小标宋简体" w:hAnsi="Times New Roman"/>
          <w:sz w:val="44"/>
          <w:szCs w:val="44"/>
        </w:rPr>
        <w:t>中山大学教职工</w:t>
      </w:r>
      <w:r w:rsidR="00302E4C">
        <w:rPr>
          <w:rFonts w:ascii="Times New Roman" w:eastAsia="方正小标宋简体" w:hAnsi="Times New Roman"/>
          <w:sz w:val="44"/>
          <w:szCs w:val="44"/>
        </w:rPr>
        <w:t>2017</w:t>
      </w:r>
      <w:r w:rsidRPr="0077038C">
        <w:rPr>
          <w:rFonts w:ascii="Times New Roman" w:eastAsia="方正小标宋简体" w:hAnsi="Times New Roman"/>
          <w:sz w:val="44"/>
          <w:szCs w:val="44"/>
        </w:rPr>
        <w:t>年度考核表</w:t>
      </w:r>
    </w:p>
    <w:p w:rsidR="006E26AF" w:rsidRPr="0077038C" w:rsidRDefault="00D065F3" w:rsidP="000B65C0">
      <w:pPr>
        <w:adjustRightInd w:val="0"/>
        <w:snapToGrid w:val="0"/>
        <w:jc w:val="center"/>
        <w:rPr>
          <w:rFonts w:ascii="Times New Roman" w:hAnsi="Times New Roman"/>
          <w:sz w:val="20"/>
          <w:szCs w:val="20"/>
        </w:rPr>
      </w:pPr>
      <w:r w:rsidRPr="00D065F3">
        <w:rPr>
          <w:rFonts w:ascii="宋体" w:hAnsi="宋体" w:hint="eastAsia"/>
          <w:sz w:val="24"/>
          <w:szCs w:val="44"/>
        </w:rPr>
        <w:t>（</w:t>
      </w:r>
      <w:r w:rsidR="00D03B8E">
        <w:rPr>
          <w:rFonts w:ascii="宋体" w:hAnsi="宋体" w:hint="eastAsia"/>
          <w:sz w:val="24"/>
          <w:szCs w:val="44"/>
        </w:rPr>
        <w:t>教师</w:t>
      </w:r>
      <w:r w:rsidR="008F5FCF">
        <w:rPr>
          <w:rFonts w:ascii="宋体" w:hAnsi="宋体" w:hint="eastAsia"/>
          <w:sz w:val="24"/>
          <w:szCs w:val="44"/>
        </w:rPr>
        <w:t>系列</w:t>
      </w:r>
      <w:r w:rsidRPr="00D065F3">
        <w:rPr>
          <w:rFonts w:ascii="宋体" w:hAnsi="宋体" w:hint="eastAsia"/>
          <w:sz w:val="24"/>
          <w:szCs w:val="44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95"/>
        <w:gridCol w:w="756"/>
        <w:gridCol w:w="392"/>
        <w:gridCol w:w="364"/>
        <w:gridCol w:w="1228"/>
        <w:gridCol w:w="284"/>
        <w:gridCol w:w="1276"/>
        <w:gridCol w:w="236"/>
        <w:gridCol w:w="579"/>
        <w:gridCol w:w="177"/>
        <w:gridCol w:w="638"/>
        <w:gridCol w:w="118"/>
        <w:gridCol w:w="697"/>
        <w:gridCol w:w="815"/>
      </w:tblGrid>
      <w:tr w:rsidR="0077038C" w:rsidRPr="0077038C" w:rsidTr="00D03B8E">
        <w:trPr>
          <w:trHeight w:val="585"/>
        </w:trPr>
        <w:tc>
          <w:tcPr>
            <w:tcW w:w="959" w:type="dxa"/>
            <w:shd w:val="clear" w:color="auto" w:fill="auto"/>
            <w:vAlign w:val="center"/>
            <w:hideMark/>
          </w:tcPr>
          <w:p w:rsidR="0077038C" w:rsidRPr="0077038C" w:rsidRDefault="0077038C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038C" w:rsidRPr="0077038C" w:rsidRDefault="0077038C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center"/>
            <w:hideMark/>
          </w:tcPr>
          <w:p w:rsidR="0077038C" w:rsidRPr="0077038C" w:rsidRDefault="0077038C" w:rsidP="00D065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姓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DC06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  <w:hideMark/>
          </w:tcPr>
          <w:p w:rsidR="0077038C" w:rsidRPr="0077038C" w:rsidRDefault="0077038C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77038C" w:rsidRPr="0077038C" w:rsidRDefault="00BA3975" w:rsidP="00D065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  <w:hideMark/>
          </w:tcPr>
          <w:p w:rsidR="0077038C" w:rsidRPr="0077038C" w:rsidRDefault="0077038C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06E8" w:rsidRPr="0077038C" w:rsidTr="00D03B8E">
        <w:trPr>
          <w:trHeight w:val="585"/>
        </w:trPr>
        <w:tc>
          <w:tcPr>
            <w:tcW w:w="959" w:type="dxa"/>
            <w:shd w:val="clear" w:color="auto" w:fill="auto"/>
            <w:vAlign w:val="center"/>
          </w:tcPr>
          <w:p w:rsidR="00DC06E8" w:rsidRPr="0077038C" w:rsidRDefault="00DC06E8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6E8" w:rsidRPr="0077038C" w:rsidRDefault="00DC06E8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center"/>
          </w:tcPr>
          <w:p w:rsidR="00DC06E8" w:rsidRPr="0077038C" w:rsidRDefault="00DC06E8" w:rsidP="00D065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C06E8" w:rsidRPr="0077038C" w:rsidRDefault="00DC06E8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C06E8" w:rsidRDefault="00DC06E8" w:rsidP="00D065F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03B8E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:rsidR="00DC06E8" w:rsidRPr="0077038C" w:rsidRDefault="00DC06E8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1D00" w:rsidRPr="0077038C" w:rsidTr="00233639">
        <w:trPr>
          <w:trHeight w:val="451"/>
        </w:trPr>
        <w:tc>
          <w:tcPr>
            <w:tcW w:w="959" w:type="dxa"/>
            <w:shd w:val="clear" w:color="auto" w:fill="auto"/>
            <w:vAlign w:val="center"/>
            <w:hideMark/>
          </w:tcPr>
          <w:p w:rsidR="00121D00" w:rsidRPr="0077038C" w:rsidRDefault="00121D00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职务及岗位</w:t>
            </w:r>
          </w:p>
        </w:tc>
        <w:tc>
          <w:tcPr>
            <w:tcW w:w="9072" w:type="dxa"/>
            <w:gridSpan w:val="15"/>
            <w:shd w:val="clear" w:color="auto" w:fill="auto"/>
            <w:vAlign w:val="center"/>
          </w:tcPr>
          <w:p w:rsidR="00121D00" w:rsidRPr="0077038C" w:rsidRDefault="00121D00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7038C" w:rsidRPr="0077038C" w:rsidTr="005A69BD">
        <w:trPr>
          <w:trHeight w:val="695"/>
        </w:trPr>
        <w:tc>
          <w:tcPr>
            <w:tcW w:w="959" w:type="dxa"/>
            <w:shd w:val="clear" w:color="auto" w:fill="auto"/>
            <w:vAlign w:val="center"/>
            <w:hideMark/>
          </w:tcPr>
          <w:p w:rsidR="0077038C" w:rsidRPr="0077038C" w:rsidRDefault="0077038C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 w:rsidR="0077038C" w:rsidRPr="0077038C" w:rsidRDefault="0077038C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072" w:type="dxa"/>
            <w:gridSpan w:val="15"/>
            <w:shd w:val="clear" w:color="auto" w:fill="auto"/>
            <w:vAlign w:val="center"/>
            <w:hideMark/>
          </w:tcPr>
          <w:p w:rsidR="0077038C" w:rsidRPr="0077038C" w:rsidRDefault="00D065F3" w:rsidP="00D065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2017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至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2017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12 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31 </w:t>
            </w:r>
            <w:r w:rsidR="0077038C"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B6A2E" w:rsidRPr="0077038C" w:rsidTr="005A69BD">
        <w:trPr>
          <w:trHeight w:val="568"/>
        </w:trPr>
        <w:tc>
          <w:tcPr>
            <w:tcW w:w="10031" w:type="dxa"/>
            <w:gridSpan w:val="16"/>
            <w:shd w:val="clear" w:color="auto" w:fill="auto"/>
            <w:vAlign w:val="center"/>
          </w:tcPr>
          <w:p w:rsidR="000B65C0" w:rsidRDefault="000B6A2E" w:rsidP="000B65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个人总结</w:t>
            </w:r>
            <w:r w:rsidR="000B65C0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D03B8E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800</w:t>
            </w:r>
            <w:r w:rsidR="000B65C0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字以内）</w:t>
            </w:r>
          </w:p>
          <w:p w:rsidR="000B6A2E" w:rsidRPr="000B6A2E" w:rsidRDefault="00D03B8E" w:rsidP="009712C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全面总结个人年度</w:t>
            </w:r>
            <w:r w:rsidR="000B65C0"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工作实绩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，</w:t>
            </w:r>
            <w:r w:rsidRPr="00D03B8E"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主要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总结</w:t>
            </w:r>
            <w:r w:rsidRPr="00D03B8E">
              <w:rPr>
                <w:rFonts w:ascii="宋体" w:hAnsi="宋体"/>
                <w:color w:val="000000"/>
                <w:kern w:val="0"/>
                <w:sz w:val="18"/>
                <w:szCs w:val="24"/>
              </w:rPr>
              <w:t>师德和思想政治素质、教学工作、科研工作、社会服务等情况</w:t>
            </w:r>
            <w:r w:rsidR="00BD46D0"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（含奖惩记录）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4"/>
              </w:rPr>
              <w:t>。</w:t>
            </w:r>
          </w:p>
        </w:tc>
      </w:tr>
      <w:tr w:rsidR="000B6A2E" w:rsidRPr="0077038C" w:rsidTr="00DC06E8">
        <w:trPr>
          <w:trHeight w:val="10303"/>
        </w:trPr>
        <w:tc>
          <w:tcPr>
            <w:tcW w:w="10031" w:type="dxa"/>
            <w:gridSpan w:val="16"/>
            <w:shd w:val="clear" w:color="auto" w:fill="auto"/>
          </w:tcPr>
          <w:p w:rsidR="000B6A2E" w:rsidRPr="000B65C0" w:rsidRDefault="000B6A2E" w:rsidP="003747B8">
            <w:pPr>
              <w:widowControl/>
              <w:spacing w:line="288" w:lineRule="auto"/>
              <w:ind w:firstLineChars="200" w:firstLine="360"/>
              <w:rPr>
                <w:rFonts w:ascii="Times New Roman" w:hAnsi="Times New Roman"/>
                <w:color w:val="000000"/>
                <w:kern w:val="0"/>
                <w:sz w:val="18"/>
                <w:szCs w:val="24"/>
              </w:rPr>
            </w:pPr>
          </w:p>
        </w:tc>
      </w:tr>
      <w:tr w:rsidR="0077038C" w:rsidRPr="0077038C" w:rsidTr="00B7024E">
        <w:trPr>
          <w:trHeight w:val="568"/>
        </w:trPr>
        <w:tc>
          <w:tcPr>
            <w:tcW w:w="10031" w:type="dxa"/>
            <w:gridSpan w:val="16"/>
            <w:shd w:val="clear" w:color="auto" w:fill="F2F2F2" w:themeFill="background1" w:themeFillShade="F2"/>
            <w:vAlign w:val="center"/>
            <w:hideMark/>
          </w:tcPr>
          <w:p w:rsidR="0077038C" w:rsidRPr="0077038C" w:rsidRDefault="0077038C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lastRenderedPageBreak/>
              <w:t>个人自评（请在相应栏内打</w:t>
            </w:r>
            <w:r w:rsidR="00BA3975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“√”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8388A" w:rsidRPr="00FB05E8" w:rsidTr="00D73557">
        <w:trPr>
          <w:trHeight w:val="567"/>
        </w:trPr>
        <w:tc>
          <w:tcPr>
            <w:tcW w:w="6771" w:type="dxa"/>
            <w:gridSpan w:val="9"/>
            <w:shd w:val="clear" w:color="auto" w:fill="auto"/>
            <w:vAlign w:val="center"/>
            <w:hideMark/>
          </w:tcPr>
          <w:p w:rsidR="0038388A" w:rsidRPr="00FB05E8" w:rsidRDefault="00FB05E8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FB05E8" w:rsidRDefault="0038388A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FB05E8" w:rsidRDefault="0038388A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FB05E8" w:rsidRDefault="0038388A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38388A" w:rsidRPr="00FB05E8" w:rsidRDefault="0038388A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较差</w:t>
            </w:r>
          </w:p>
        </w:tc>
      </w:tr>
      <w:tr w:rsidR="0038388A" w:rsidRPr="0077038C" w:rsidTr="00D73557">
        <w:trPr>
          <w:trHeight w:val="680"/>
        </w:trPr>
        <w:tc>
          <w:tcPr>
            <w:tcW w:w="6771" w:type="dxa"/>
            <w:gridSpan w:val="9"/>
            <w:shd w:val="clear" w:color="auto" w:fill="auto"/>
            <w:vAlign w:val="center"/>
            <w:hideMark/>
          </w:tcPr>
          <w:p w:rsidR="0038388A" w:rsidRPr="005B2298" w:rsidRDefault="0038388A" w:rsidP="0038388A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B229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师德和思想政治素质。</w:t>
            </w:r>
            <w:r w:rsidRPr="005B2298">
              <w:rPr>
                <w:rFonts w:ascii="Times New Roman" w:hAnsi="Times New Roman"/>
                <w:color w:val="000000"/>
                <w:kern w:val="0"/>
                <w:szCs w:val="21"/>
              </w:rPr>
              <w:t>包括政治立场、师德师风、职业道德、治学态度、敬业精神、协作精神等方面。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388A" w:rsidRPr="0077038C" w:rsidTr="00D73557">
        <w:trPr>
          <w:trHeight w:val="680"/>
        </w:trPr>
        <w:tc>
          <w:tcPr>
            <w:tcW w:w="6771" w:type="dxa"/>
            <w:gridSpan w:val="9"/>
            <w:shd w:val="clear" w:color="auto" w:fill="auto"/>
            <w:vAlign w:val="center"/>
            <w:hideMark/>
          </w:tcPr>
          <w:p w:rsidR="0038388A" w:rsidRPr="005B2298" w:rsidRDefault="0038388A" w:rsidP="005A69BD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B229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教学工作。</w:t>
            </w:r>
            <w:r w:rsidRPr="005B2298">
              <w:rPr>
                <w:rFonts w:ascii="Times New Roman" w:hAnsi="Times New Roman"/>
                <w:color w:val="000000"/>
                <w:kern w:val="0"/>
                <w:szCs w:val="21"/>
              </w:rPr>
              <w:t>包括教学工作量、教学质量和效果、教学研究、课堂教学纪律、指导学生情况等方面</w:t>
            </w:r>
            <w:r w:rsidRPr="005B229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388A" w:rsidRPr="0077038C" w:rsidTr="00D73557">
        <w:trPr>
          <w:trHeight w:val="680"/>
        </w:trPr>
        <w:tc>
          <w:tcPr>
            <w:tcW w:w="6771" w:type="dxa"/>
            <w:gridSpan w:val="9"/>
            <w:shd w:val="clear" w:color="auto" w:fill="auto"/>
            <w:vAlign w:val="center"/>
            <w:hideMark/>
          </w:tcPr>
          <w:p w:rsidR="0038388A" w:rsidRPr="005B2298" w:rsidRDefault="0038388A" w:rsidP="0038388A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B229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科研工作。</w:t>
            </w:r>
            <w:r w:rsidRPr="005B2298">
              <w:rPr>
                <w:rFonts w:ascii="Times New Roman" w:hAnsi="Times New Roman"/>
                <w:color w:val="000000"/>
                <w:kern w:val="0"/>
                <w:szCs w:val="21"/>
              </w:rPr>
              <w:t>包括发表和产出高质量的科研成果，主持和参与科研项目，获得科研奖励、转化科研成果产生效益等方面。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388A" w:rsidRPr="0077038C" w:rsidTr="00D73557">
        <w:trPr>
          <w:trHeight w:val="680"/>
        </w:trPr>
        <w:tc>
          <w:tcPr>
            <w:tcW w:w="6771" w:type="dxa"/>
            <w:gridSpan w:val="9"/>
            <w:shd w:val="clear" w:color="auto" w:fill="auto"/>
            <w:vAlign w:val="center"/>
            <w:hideMark/>
          </w:tcPr>
          <w:p w:rsidR="0038388A" w:rsidRPr="005B2298" w:rsidRDefault="0038388A" w:rsidP="0038388A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B229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社会服务。</w:t>
            </w:r>
            <w:r w:rsidRPr="005B2298">
              <w:rPr>
                <w:rFonts w:ascii="Times New Roman" w:hAnsi="Times New Roman"/>
                <w:color w:val="000000"/>
                <w:kern w:val="0"/>
                <w:szCs w:val="21"/>
              </w:rPr>
              <w:t>包括承担学校、院系及相关部门安排的公共事务及社会服务工作，以及进行科技推广、文化传播、专家咨询等方面的工作。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38388A" w:rsidRPr="0077038C" w:rsidRDefault="0038388A" w:rsidP="005A69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A2E" w:rsidRPr="0077038C" w:rsidTr="00D73557">
        <w:trPr>
          <w:trHeight w:val="276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D73D3C" w:rsidRDefault="00D73D3C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自评</w:t>
            </w:r>
          </w:p>
          <w:p w:rsidR="000B6A2E" w:rsidRPr="0077038C" w:rsidRDefault="00D73D3C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B6A2E" w:rsidRPr="00D73557" w:rsidRDefault="000B6A2E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6A2E" w:rsidRPr="00D73557" w:rsidRDefault="000B6A2E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6A2E" w:rsidRPr="00D73557" w:rsidRDefault="000B6A2E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6A2E" w:rsidRPr="00D73557" w:rsidRDefault="000B6A2E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B6A2E" w:rsidRPr="0077038C" w:rsidTr="00D73557">
        <w:trPr>
          <w:trHeight w:val="275"/>
        </w:trPr>
        <w:tc>
          <w:tcPr>
            <w:tcW w:w="959" w:type="dxa"/>
            <w:vMerge/>
            <w:shd w:val="clear" w:color="auto" w:fill="auto"/>
            <w:vAlign w:val="center"/>
          </w:tcPr>
          <w:p w:rsidR="000B6A2E" w:rsidRPr="0077038C" w:rsidRDefault="000B6A2E" w:rsidP="005A69B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B6A2E" w:rsidRPr="0077038C" w:rsidRDefault="000B6A2E" w:rsidP="005A69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6A2E" w:rsidRPr="0077038C" w:rsidRDefault="000B6A2E" w:rsidP="005A69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6A2E" w:rsidRPr="0077038C" w:rsidRDefault="000B6A2E" w:rsidP="005A69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6A2E" w:rsidRPr="0077038C" w:rsidRDefault="000B6A2E" w:rsidP="005A69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6A2E" w:rsidRPr="0077038C" w:rsidTr="00FB05E8">
        <w:trPr>
          <w:trHeight w:val="480"/>
        </w:trPr>
        <w:tc>
          <w:tcPr>
            <w:tcW w:w="959" w:type="dxa"/>
            <w:vMerge/>
            <w:vAlign w:val="center"/>
            <w:hideMark/>
          </w:tcPr>
          <w:p w:rsidR="000B6A2E" w:rsidRPr="0077038C" w:rsidRDefault="000B6A2E" w:rsidP="005A69BD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5"/>
            <w:shd w:val="clear" w:color="auto" w:fill="auto"/>
            <w:vAlign w:val="bottom"/>
            <w:hideMark/>
          </w:tcPr>
          <w:p w:rsidR="000B6A2E" w:rsidRPr="0077038C" w:rsidRDefault="000B6A2E" w:rsidP="005A69BD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本人签名（手写）：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B05E8" w:rsidRPr="00FB05E8" w:rsidTr="00B7024E">
        <w:trPr>
          <w:trHeight w:val="567"/>
        </w:trPr>
        <w:tc>
          <w:tcPr>
            <w:tcW w:w="10031" w:type="dxa"/>
            <w:gridSpan w:val="16"/>
            <w:shd w:val="clear" w:color="auto" w:fill="F2F2F2" w:themeFill="background1" w:themeFillShade="F2"/>
            <w:vAlign w:val="center"/>
          </w:tcPr>
          <w:p w:rsidR="00FB05E8" w:rsidRPr="00FB05E8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单位考核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（请在相应栏内打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“√”</w:t>
            </w: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B05E8" w:rsidRPr="00FB05E8" w:rsidTr="00D73557">
        <w:trPr>
          <w:trHeight w:val="567"/>
        </w:trPr>
        <w:tc>
          <w:tcPr>
            <w:tcW w:w="6771" w:type="dxa"/>
            <w:gridSpan w:val="9"/>
            <w:shd w:val="clear" w:color="auto" w:fill="auto"/>
            <w:vAlign w:val="center"/>
          </w:tcPr>
          <w:p w:rsidR="00FB05E8" w:rsidRPr="00FB05E8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FB05E8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FB05E8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FB05E8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05E8" w:rsidRPr="00FB05E8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FB05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较差</w:t>
            </w:r>
          </w:p>
        </w:tc>
      </w:tr>
      <w:tr w:rsidR="00FB05E8" w:rsidRPr="0077038C" w:rsidTr="00D73557">
        <w:trPr>
          <w:trHeight w:val="348"/>
        </w:trPr>
        <w:tc>
          <w:tcPr>
            <w:tcW w:w="6771" w:type="dxa"/>
            <w:gridSpan w:val="9"/>
            <w:shd w:val="clear" w:color="auto" w:fill="auto"/>
            <w:vAlign w:val="center"/>
          </w:tcPr>
          <w:p w:rsidR="00FB05E8" w:rsidRPr="005B2298" w:rsidRDefault="00FB05E8" w:rsidP="00FB05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B229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师德和思想政治素质。</w:t>
            </w:r>
            <w:r w:rsidRPr="005B2298">
              <w:rPr>
                <w:rFonts w:ascii="Times New Roman" w:hAnsi="Times New Roman"/>
                <w:color w:val="000000"/>
                <w:kern w:val="0"/>
                <w:szCs w:val="21"/>
              </w:rPr>
              <w:t>包括政治立场、师德师风、职业道德、治学态度、敬业精神、协作精神等方面。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05E8" w:rsidRPr="0077038C" w:rsidTr="00D73557">
        <w:trPr>
          <w:trHeight w:val="348"/>
        </w:trPr>
        <w:tc>
          <w:tcPr>
            <w:tcW w:w="6771" w:type="dxa"/>
            <w:gridSpan w:val="9"/>
            <w:shd w:val="clear" w:color="auto" w:fill="auto"/>
            <w:vAlign w:val="center"/>
          </w:tcPr>
          <w:p w:rsidR="00FB05E8" w:rsidRPr="005B2298" w:rsidRDefault="00FB05E8" w:rsidP="00FB05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B229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教学工作。</w:t>
            </w:r>
            <w:r w:rsidRPr="005B2298">
              <w:rPr>
                <w:rFonts w:ascii="Times New Roman" w:hAnsi="Times New Roman"/>
                <w:color w:val="000000"/>
                <w:kern w:val="0"/>
                <w:szCs w:val="21"/>
              </w:rPr>
              <w:t>包括教学工作量、教学质量和效果、教学研究、课堂教学纪律、指导学生情况等方面</w:t>
            </w:r>
            <w:r w:rsidRPr="005B229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05E8" w:rsidRPr="0077038C" w:rsidTr="00D73557">
        <w:trPr>
          <w:trHeight w:val="348"/>
        </w:trPr>
        <w:tc>
          <w:tcPr>
            <w:tcW w:w="6771" w:type="dxa"/>
            <w:gridSpan w:val="9"/>
            <w:shd w:val="clear" w:color="auto" w:fill="auto"/>
            <w:vAlign w:val="center"/>
          </w:tcPr>
          <w:p w:rsidR="00FB05E8" w:rsidRPr="005B2298" w:rsidRDefault="00FB05E8" w:rsidP="00FB05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B229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科研工作。</w:t>
            </w:r>
            <w:r w:rsidRPr="005B2298">
              <w:rPr>
                <w:rFonts w:ascii="Times New Roman" w:hAnsi="Times New Roman"/>
                <w:color w:val="000000"/>
                <w:kern w:val="0"/>
                <w:szCs w:val="21"/>
              </w:rPr>
              <w:t>包括发表和产出高质量的科研成果，主持和参与科研项目，获得科研奖励、转化科研成果产生效益等方面。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05E8" w:rsidRPr="0077038C" w:rsidTr="00D73557">
        <w:trPr>
          <w:trHeight w:val="348"/>
        </w:trPr>
        <w:tc>
          <w:tcPr>
            <w:tcW w:w="6771" w:type="dxa"/>
            <w:gridSpan w:val="9"/>
            <w:shd w:val="clear" w:color="auto" w:fill="auto"/>
            <w:vAlign w:val="center"/>
          </w:tcPr>
          <w:p w:rsidR="00FB05E8" w:rsidRPr="005B2298" w:rsidRDefault="00FB05E8" w:rsidP="00FB05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B229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社会服务。</w:t>
            </w:r>
            <w:r w:rsidRPr="005B2298">
              <w:rPr>
                <w:rFonts w:ascii="Times New Roman" w:hAnsi="Times New Roman"/>
                <w:color w:val="000000"/>
                <w:kern w:val="0"/>
                <w:szCs w:val="21"/>
              </w:rPr>
              <w:t>包括承担学校、院系及相关部门安排的公共事务及社会服务工作，以及进行科技推广、文化传播、专家咨询等方面的工作。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05E8" w:rsidRPr="0077038C" w:rsidTr="00124566">
        <w:trPr>
          <w:trHeight w:val="263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D73557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FB05E8" w:rsidRPr="00D73557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D73557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D73557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FB05E8" w:rsidRPr="00D73557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不评定等次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D73557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D7355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不参加考核</w:t>
            </w:r>
          </w:p>
        </w:tc>
      </w:tr>
      <w:tr w:rsidR="00FB05E8" w:rsidRPr="0077038C" w:rsidTr="00124566">
        <w:trPr>
          <w:trHeight w:val="263"/>
        </w:trPr>
        <w:tc>
          <w:tcPr>
            <w:tcW w:w="959" w:type="dxa"/>
            <w:vMerge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05E8" w:rsidRPr="0077038C" w:rsidTr="00DF1839">
        <w:trPr>
          <w:trHeight w:val="1370"/>
        </w:trPr>
        <w:tc>
          <w:tcPr>
            <w:tcW w:w="959" w:type="dxa"/>
            <w:vMerge/>
            <w:vAlign w:val="center"/>
            <w:hideMark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5"/>
            <w:shd w:val="clear" w:color="auto" w:fill="auto"/>
            <w:vAlign w:val="bottom"/>
            <w:hideMark/>
          </w:tcPr>
          <w:p w:rsidR="00FB05E8" w:rsidRPr="0077038C" w:rsidRDefault="00FB05E8" w:rsidP="00FB05E8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单位正职领导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签章（字）：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（公章）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B05E8" w:rsidRPr="0077038C" w:rsidTr="00124566">
        <w:trPr>
          <w:trHeight w:val="263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学校</w:t>
            </w:r>
          </w:p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不评定等次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不参加考核</w:t>
            </w:r>
          </w:p>
        </w:tc>
      </w:tr>
      <w:tr w:rsidR="00FB05E8" w:rsidRPr="0077038C" w:rsidTr="00124566">
        <w:trPr>
          <w:trHeight w:val="263"/>
        </w:trPr>
        <w:tc>
          <w:tcPr>
            <w:tcW w:w="959" w:type="dxa"/>
            <w:vMerge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05E8" w:rsidRPr="0077038C" w:rsidTr="00DF1839">
        <w:trPr>
          <w:trHeight w:val="776"/>
        </w:trPr>
        <w:tc>
          <w:tcPr>
            <w:tcW w:w="959" w:type="dxa"/>
            <w:vMerge/>
            <w:vAlign w:val="center"/>
            <w:hideMark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5"/>
            <w:shd w:val="clear" w:color="auto" w:fill="auto"/>
            <w:vAlign w:val="bottom"/>
            <w:hideMark/>
          </w:tcPr>
          <w:p w:rsidR="00FB05E8" w:rsidRPr="0077038C" w:rsidRDefault="00FB05E8" w:rsidP="00FB05E8">
            <w:pPr>
              <w:widowControl/>
              <w:wordWrap w:val="0"/>
              <w:ind w:right="12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负责人签章（字）：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（公章）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703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B05E8" w:rsidRPr="0077038C" w:rsidTr="005A69BD">
        <w:trPr>
          <w:trHeight w:val="495"/>
        </w:trPr>
        <w:tc>
          <w:tcPr>
            <w:tcW w:w="959" w:type="dxa"/>
            <w:shd w:val="clear" w:color="auto" w:fill="auto"/>
            <w:vAlign w:val="center"/>
            <w:hideMark/>
          </w:tcPr>
          <w:p w:rsidR="00FB05E8" w:rsidRPr="0077038C" w:rsidRDefault="00FB05E8" w:rsidP="00FB05E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038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072" w:type="dxa"/>
            <w:gridSpan w:val="15"/>
            <w:shd w:val="clear" w:color="auto" w:fill="auto"/>
            <w:vAlign w:val="center"/>
            <w:hideMark/>
          </w:tcPr>
          <w:p w:rsidR="00FB05E8" w:rsidRPr="0077038C" w:rsidRDefault="00FB05E8" w:rsidP="00FB05E8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EB007B" w:rsidRPr="00945F68" w:rsidRDefault="00EB007B" w:rsidP="002559CF">
      <w:pPr>
        <w:spacing w:line="280" w:lineRule="exact"/>
        <w:rPr>
          <w:rFonts w:ascii="Times New Roman" w:hAnsi="Times New Roman"/>
          <w:b/>
        </w:rPr>
      </w:pPr>
      <w:r w:rsidRPr="00945F68">
        <w:rPr>
          <w:rFonts w:ascii="Times New Roman" w:hAnsi="Times New Roman"/>
          <w:b/>
        </w:rPr>
        <w:t>填表说明：</w:t>
      </w:r>
    </w:p>
    <w:p w:rsidR="00EB007B" w:rsidRPr="00945F68" w:rsidRDefault="00EB007B" w:rsidP="002559CF">
      <w:pPr>
        <w:spacing w:line="280" w:lineRule="exact"/>
        <w:rPr>
          <w:rFonts w:ascii="Times New Roman" w:hAnsi="Times New Roman"/>
        </w:rPr>
      </w:pPr>
      <w:r w:rsidRPr="00945F68">
        <w:rPr>
          <w:rFonts w:ascii="Times New Roman" w:hAnsi="Times New Roman"/>
        </w:rPr>
        <w:t>1</w:t>
      </w:r>
      <w:r w:rsidR="0030593A" w:rsidRPr="00945F68">
        <w:rPr>
          <w:rFonts w:ascii="Times New Roman" w:hAnsi="Times New Roman" w:hint="eastAsia"/>
        </w:rPr>
        <w:t>．</w:t>
      </w:r>
      <w:r w:rsidRPr="00945F68">
        <w:rPr>
          <w:rFonts w:ascii="Times New Roman" w:hAnsi="Times New Roman"/>
        </w:rPr>
        <w:t>所有应参加</w:t>
      </w:r>
      <w:r w:rsidR="0030593A" w:rsidRPr="00945F68">
        <w:rPr>
          <w:rFonts w:ascii="Times New Roman" w:hAnsi="Times New Roman"/>
        </w:rPr>
        <w:t>考核及不参加考核的教职工均应填写此表</w:t>
      </w:r>
      <w:r w:rsidRPr="00945F68">
        <w:rPr>
          <w:rFonts w:ascii="Times New Roman" w:hAnsi="Times New Roman"/>
        </w:rPr>
        <w:t>。</w:t>
      </w:r>
    </w:p>
    <w:p w:rsidR="00EB007B" w:rsidRDefault="00EB007B" w:rsidP="002559CF">
      <w:pPr>
        <w:spacing w:line="280" w:lineRule="exact"/>
        <w:rPr>
          <w:rFonts w:ascii="Times New Roman" w:hAnsi="Times New Roman"/>
        </w:rPr>
      </w:pPr>
      <w:r w:rsidRPr="00945F68">
        <w:rPr>
          <w:rFonts w:ascii="Times New Roman" w:hAnsi="Times New Roman"/>
        </w:rPr>
        <w:t>2</w:t>
      </w:r>
      <w:r w:rsidR="0030593A" w:rsidRPr="00945F68">
        <w:rPr>
          <w:rFonts w:ascii="Times New Roman" w:hAnsi="Times New Roman" w:hint="eastAsia"/>
        </w:rPr>
        <w:t>．“职务</w:t>
      </w:r>
      <w:r w:rsidR="00DC06E8" w:rsidRPr="00945F68">
        <w:rPr>
          <w:rFonts w:ascii="Times New Roman" w:hAnsi="Times New Roman" w:hint="eastAsia"/>
        </w:rPr>
        <w:t>及</w:t>
      </w:r>
      <w:r w:rsidR="00CA0A7A" w:rsidRPr="00945F68">
        <w:rPr>
          <w:rFonts w:ascii="Times New Roman" w:hAnsi="Times New Roman" w:hint="eastAsia"/>
        </w:rPr>
        <w:t>岗位</w:t>
      </w:r>
      <w:r w:rsidR="0030593A" w:rsidRPr="00945F68">
        <w:rPr>
          <w:rFonts w:ascii="Times New Roman" w:hAnsi="Times New Roman" w:hint="eastAsia"/>
        </w:rPr>
        <w:t>”，</w:t>
      </w:r>
      <w:r w:rsidR="00CA0A7A" w:rsidRPr="00945F68">
        <w:rPr>
          <w:rFonts w:ascii="Times New Roman" w:hAnsi="Times New Roman" w:hint="eastAsia"/>
        </w:rPr>
        <w:t>填写教师职务及岗位，如：教授四级岗位。</w:t>
      </w:r>
    </w:p>
    <w:p w:rsidR="002559CF" w:rsidRPr="00945F68" w:rsidRDefault="002559CF" w:rsidP="002559CF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．教职工个人应对考核表</w:t>
      </w:r>
      <w:bookmarkStart w:id="0" w:name="_GoBack"/>
      <w:bookmarkEnd w:id="0"/>
      <w:r>
        <w:rPr>
          <w:rFonts w:ascii="Times New Roman" w:hAnsi="Times New Roman" w:hint="eastAsia"/>
        </w:rPr>
        <w:t>所填内容的真实性负责，经核实未如实填写的，将按照学校有关规定处理。</w:t>
      </w:r>
    </w:p>
    <w:p w:rsidR="00EB007B" w:rsidRPr="00945F68" w:rsidRDefault="002559CF" w:rsidP="002559CF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0593A" w:rsidRPr="00945F68">
        <w:rPr>
          <w:rFonts w:ascii="Times New Roman" w:hAnsi="Times New Roman" w:hint="eastAsia"/>
        </w:rPr>
        <w:t>．</w:t>
      </w:r>
      <w:r w:rsidR="00EB007B" w:rsidRPr="00945F68">
        <w:rPr>
          <w:rFonts w:ascii="Times New Roman" w:hAnsi="Times New Roman"/>
        </w:rPr>
        <w:t>考核结果分为优秀、合格、基本合格、不合格</w:t>
      </w:r>
      <w:r w:rsidR="0030593A" w:rsidRPr="00945F68">
        <w:rPr>
          <w:rFonts w:ascii="Times New Roman" w:hAnsi="Times New Roman" w:hint="eastAsia"/>
        </w:rPr>
        <w:t>4</w:t>
      </w:r>
      <w:r w:rsidR="0030593A" w:rsidRPr="00945F68">
        <w:rPr>
          <w:rFonts w:ascii="Times New Roman" w:hAnsi="Times New Roman" w:hint="eastAsia"/>
        </w:rPr>
        <w:t>个等次</w:t>
      </w:r>
      <w:r w:rsidR="00EB007B" w:rsidRPr="00945F68">
        <w:rPr>
          <w:rFonts w:ascii="Times New Roman" w:hAnsi="Times New Roman"/>
        </w:rPr>
        <w:t>；</w:t>
      </w:r>
      <w:r w:rsidR="0030593A" w:rsidRPr="00945F68">
        <w:rPr>
          <w:rFonts w:ascii="Times New Roman" w:hAnsi="Times New Roman" w:hint="eastAsia"/>
        </w:rPr>
        <w:t>不评定等次、</w:t>
      </w:r>
      <w:r w:rsidR="00EB007B" w:rsidRPr="00945F68">
        <w:rPr>
          <w:rFonts w:ascii="Times New Roman" w:hAnsi="Times New Roman"/>
        </w:rPr>
        <w:t>不参加考核的请在</w:t>
      </w:r>
      <w:r w:rsidR="0030593A" w:rsidRPr="00945F68">
        <w:rPr>
          <w:rFonts w:ascii="Times New Roman" w:hAnsi="Times New Roman" w:hint="eastAsia"/>
        </w:rPr>
        <w:t>“单位考核意见”</w:t>
      </w:r>
      <w:r w:rsidR="0030593A" w:rsidRPr="00945F68">
        <w:rPr>
          <w:rFonts w:ascii="Times New Roman" w:hAnsi="Times New Roman"/>
        </w:rPr>
        <w:t>处注明</w:t>
      </w:r>
      <w:r w:rsidR="00EB007B" w:rsidRPr="00945F68">
        <w:rPr>
          <w:rFonts w:ascii="Times New Roman" w:hAnsi="Times New Roman"/>
        </w:rPr>
        <w:t>原因。</w:t>
      </w:r>
    </w:p>
    <w:p w:rsidR="002559CF" w:rsidRPr="00945F68" w:rsidRDefault="002559CF" w:rsidP="002559CF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593A" w:rsidRPr="00945F68">
        <w:rPr>
          <w:rFonts w:ascii="Times New Roman" w:hAnsi="Times New Roman" w:hint="eastAsia"/>
        </w:rPr>
        <w:t>．该表归入人事档案</w:t>
      </w:r>
      <w:r w:rsidR="0030593A" w:rsidRPr="00945F68">
        <w:rPr>
          <w:rFonts w:ascii="Times New Roman" w:hAnsi="Times New Roman"/>
        </w:rPr>
        <w:t>，</w:t>
      </w:r>
      <w:r w:rsidR="00211E78" w:rsidRPr="00945F68">
        <w:rPr>
          <w:rFonts w:ascii="Times New Roman" w:hAnsi="Times New Roman" w:hint="eastAsia"/>
          <w:b/>
          <w:u w:val="single"/>
        </w:rPr>
        <w:t>须</w:t>
      </w:r>
      <w:r w:rsidR="003747B8" w:rsidRPr="00945F68">
        <w:rPr>
          <w:rFonts w:ascii="Times New Roman" w:hAnsi="Times New Roman" w:hint="eastAsia"/>
          <w:b/>
          <w:u w:val="single"/>
        </w:rPr>
        <w:t>双面打印</w:t>
      </w:r>
      <w:r w:rsidR="00211E78" w:rsidRPr="00945F68">
        <w:rPr>
          <w:rFonts w:ascii="Times New Roman" w:hAnsi="Times New Roman" w:hint="eastAsia"/>
          <w:b/>
          <w:u w:val="single"/>
        </w:rPr>
        <w:t>（个人总结控制在</w:t>
      </w:r>
      <w:r w:rsidR="00211E78" w:rsidRPr="00945F68">
        <w:rPr>
          <w:rFonts w:ascii="Times New Roman" w:hAnsi="Times New Roman" w:hint="eastAsia"/>
          <w:b/>
          <w:u w:val="single"/>
        </w:rPr>
        <w:t>1</w:t>
      </w:r>
      <w:r w:rsidR="00211E78" w:rsidRPr="00945F68">
        <w:rPr>
          <w:rFonts w:ascii="Times New Roman" w:hAnsi="Times New Roman" w:hint="eastAsia"/>
          <w:b/>
          <w:u w:val="single"/>
        </w:rPr>
        <w:t>个页面，该表格控制在</w:t>
      </w:r>
      <w:r w:rsidR="00211E78" w:rsidRPr="00945F68">
        <w:rPr>
          <w:rFonts w:ascii="Times New Roman" w:hAnsi="Times New Roman" w:hint="eastAsia"/>
          <w:b/>
          <w:u w:val="single"/>
        </w:rPr>
        <w:t>2</w:t>
      </w:r>
      <w:r w:rsidR="00211E78" w:rsidRPr="00945F68">
        <w:rPr>
          <w:rFonts w:ascii="Times New Roman" w:hAnsi="Times New Roman" w:hint="eastAsia"/>
          <w:b/>
          <w:u w:val="single"/>
        </w:rPr>
        <w:t>页</w:t>
      </w:r>
      <w:r w:rsidR="00211E78" w:rsidRPr="00945F68">
        <w:rPr>
          <w:rFonts w:ascii="Times New Roman" w:hAnsi="Times New Roman" w:hint="eastAsia"/>
          <w:b/>
          <w:u w:val="single"/>
        </w:rPr>
        <w:t>A</w:t>
      </w:r>
      <w:r w:rsidR="00211E78" w:rsidRPr="00945F68">
        <w:rPr>
          <w:rFonts w:ascii="Times New Roman" w:hAnsi="Times New Roman"/>
          <w:b/>
          <w:u w:val="single"/>
        </w:rPr>
        <w:t>4</w:t>
      </w:r>
      <w:r w:rsidR="00211E78" w:rsidRPr="00945F68">
        <w:rPr>
          <w:rFonts w:ascii="Times New Roman" w:hAnsi="Times New Roman" w:hint="eastAsia"/>
          <w:b/>
          <w:u w:val="single"/>
        </w:rPr>
        <w:t>纸）</w:t>
      </w:r>
      <w:r w:rsidR="00EB007B" w:rsidRPr="00945F68">
        <w:rPr>
          <w:rFonts w:ascii="Times New Roman" w:hAnsi="Times New Roman"/>
        </w:rPr>
        <w:t>。本人签名请用黑色钢笔或签字笔填写。</w:t>
      </w:r>
    </w:p>
    <w:sectPr w:rsidR="002559CF" w:rsidRPr="00945F68" w:rsidSect="006E26AF">
      <w:pgSz w:w="11906" w:h="16838"/>
      <w:pgMar w:top="1021" w:right="851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33" w:rsidRDefault="00373C33" w:rsidP="008E0B9A">
      <w:r>
        <w:separator/>
      </w:r>
    </w:p>
  </w:endnote>
  <w:endnote w:type="continuationSeparator" w:id="0">
    <w:p w:rsidR="00373C33" w:rsidRDefault="00373C33" w:rsidP="008E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33" w:rsidRDefault="00373C33" w:rsidP="008E0B9A">
      <w:r>
        <w:separator/>
      </w:r>
    </w:p>
  </w:footnote>
  <w:footnote w:type="continuationSeparator" w:id="0">
    <w:p w:rsidR="00373C33" w:rsidRDefault="00373C33" w:rsidP="008E0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07B"/>
    <w:rsid w:val="000109B0"/>
    <w:rsid w:val="000B04A9"/>
    <w:rsid w:val="000B65C0"/>
    <w:rsid w:val="000B6A2E"/>
    <w:rsid w:val="00120866"/>
    <w:rsid w:val="00121D00"/>
    <w:rsid w:val="00124566"/>
    <w:rsid w:val="00144DEF"/>
    <w:rsid w:val="00167F59"/>
    <w:rsid w:val="00184B66"/>
    <w:rsid w:val="001B3328"/>
    <w:rsid w:val="00211E78"/>
    <w:rsid w:val="00224980"/>
    <w:rsid w:val="00247432"/>
    <w:rsid w:val="002559CF"/>
    <w:rsid w:val="002B602B"/>
    <w:rsid w:val="00302E4C"/>
    <w:rsid w:val="0030593A"/>
    <w:rsid w:val="003110D3"/>
    <w:rsid w:val="00342AEB"/>
    <w:rsid w:val="0036215A"/>
    <w:rsid w:val="00373C33"/>
    <w:rsid w:val="003747B8"/>
    <w:rsid w:val="0038388A"/>
    <w:rsid w:val="00410E6F"/>
    <w:rsid w:val="00483364"/>
    <w:rsid w:val="00492F17"/>
    <w:rsid w:val="004E71FE"/>
    <w:rsid w:val="005A69BD"/>
    <w:rsid w:val="005B2298"/>
    <w:rsid w:val="005D7F2D"/>
    <w:rsid w:val="005F0297"/>
    <w:rsid w:val="006D2D6A"/>
    <w:rsid w:val="006E26AF"/>
    <w:rsid w:val="00711C1C"/>
    <w:rsid w:val="0077038C"/>
    <w:rsid w:val="00801435"/>
    <w:rsid w:val="00805C03"/>
    <w:rsid w:val="00821628"/>
    <w:rsid w:val="00865D0F"/>
    <w:rsid w:val="008A0683"/>
    <w:rsid w:val="008C760E"/>
    <w:rsid w:val="008D47D0"/>
    <w:rsid w:val="008E0B9A"/>
    <w:rsid w:val="008F5FCF"/>
    <w:rsid w:val="008F72BB"/>
    <w:rsid w:val="00945F68"/>
    <w:rsid w:val="009712C3"/>
    <w:rsid w:val="00A52125"/>
    <w:rsid w:val="00A7528B"/>
    <w:rsid w:val="00A973AD"/>
    <w:rsid w:val="00AE7814"/>
    <w:rsid w:val="00B7024E"/>
    <w:rsid w:val="00B76BF3"/>
    <w:rsid w:val="00BA3975"/>
    <w:rsid w:val="00BD2C0E"/>
    <w:rsid w:val="00BD46D0"/>
    <w:rsid w:val="00BE24B9"/>
    <w:rsid w:val="00C34108"/>
    <w:rsid w:val="00C8221D"/>
    <w:rsid w:val="00C87B15"/>
    <w:rsid w:val="00CA0A7A"/>
    <w:rsid w:val="00D03B8E"/>
    <w:rsid w:val="00D065F3"/>
    <w:rsid w:val="00D12039"/>
    <w:rsid w:val="00D2437F"/>
    <w:rsid w:val="00D363E0"/>
    <w:rsid w:val="00D73557"/>
    <w:rsid w:val="00D73D3C"/>
    <w:rsid w:val="00DA453B"/>
    <w:rsid w:val="00DC06E8"/>
    <w:rsid w:val="00DF1839"/>
    <w:rsid w:val="00E47831"/>
    <w:rsid w:val="00E672C9"/>
    <w:rsid w:val="00E82CAD"/>
    <w:rsid w:val="00EB007B"/>
    <w:rsid w:val="00ED24BB"/>
    <w:rsid w:val="00F571D5"/>
    <w:rsid w:val="00FB05E8"/>
    <w:rsid w:val="00FC14D2"/>
    <w:rsid w:val="00FD36EA"/>
    <w:rsid w:val="00FD71B9"/>
    <w:rsid w:val="00FE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E0B9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E0B9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37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243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>微软中国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Windows 用户</cp:lastModifiedBy>
  <cp:revision>2</cp:revision>
  <cp:lastPrinted>2017-11-30T11:23:00Z</cp:lastPrinted>
  <dcterms:created xsi:type="dcterms:W3CDTF">2017-12-19T03:55:00Z</dcterms:created>
  <dcterms:modified xsi:type="dcterms:W3CDTF">2017-12-19T03:55:00Z</dcterms:modified>
</cp:coreProperties>
</file>